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7FB8E92" w:rsidR="004F14E1" w:rsidRDefault="71C43D67" w:rsidP="0B19B6B2">
      <w:pPr>
        <w:jc w:val="center"/>
      </w:pPr>
      <w:r>
        <w:rPr>
          <w:noProof/>
        </w:rPr>
        <w:drawing>
          <wp:inline distT="0" distB="0" distL="0" distR="0" wp14:anchorId="648892FA" wp14:editId="6566D3AD">
            <wp:extent cx="2730861" cy="1323975"/>
            <wp:effectExtent l="0" t="0" r="0" b="0"/>
            <wp:docPr id="186234546" name="Picture 18623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86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5FA1" w14:textId="062E7717" w:rsidR="0B19B6B2" w:rsidRDefault="0B19B6B2" w:rsidP="0B19B6B2">
      <w:pPr>
        <w:jc w:val="center"/>
      </w:pPr>
    </w:p>
    <w:p w14:paraId="58DC2EF7" w14:textId="38375648" w:rsidR="71C43D67" w:rsidRDefault="71C43D67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  <w:r w:rsidRPr="0B19B6B2">
        <w:rPr>
          <w:rFonts w:ascii="Comic Sans MS" w:eastAsia="Comic Sans MS" w:hAnsi="Comic Sans MS" w:cs="Comic Sans MS"/>
          <w:sz w:val="52"/>
          <w:szCs w:val="52"/>
        </w:rPr>
        <w:t>BELL SCHEDULE</w:t>
      </w:r>
    </w:p>
    <w:p w14:paraId="491D776C" w14:textId="79B1645E" w:rsidR="71C43D67" w:rsidRDefault="71C43D67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</w:p>
    <w:p w14:paraId="19F55D31" w14:textId="5EC86702" w:rsidR="00F27836" w:rsidRPr="00F27836" w:rsidRDefault="00F27836" w:rsidP="00F27836">
      <w:pPr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    </w:t>
      </w:r>
      <w:r w:rsidRPr="00F27836">
        <w:rPr>
          <w:rFonts w:ascii="Comic Sans MS" w:eastAsia="Comic Sans MS" w:hAnsi="Comic Sans MS" w:cs="Comic Sans MS"/>
          <w:sz w:val="40"/>
          <w:szCs w:val="40"/>
        </w:rPr>
        <w:t>Mon, Tue, Thurs, Fri</w:t>
      </w:r>
      <w:r>
        <w:rPr>
          <w:rFonts w:ascii="Comic Sans MS" w:eastAsia="Comic Sans MS" w:hAnsi="Comic Sans MS" w:cs="Comic Sans MS"/>
          <w:sz w:val="40"/>
          <w:szCs w:val="40"/>
        </w:rPr>
        <w:tab/>
        <w:t xml:space="preserve">    Wednesday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970"/>
        <w:gridCol w:w="4230"/>
        <w:gridCol w:w="3420"/>
      </w:tblGrid>
      <w:tr w:rsidR="00F27836" w14:paraId="13159601" w14:textId="702703A8" w:rsidTr="00F27836">
        <w:tc>
          <w:tcPr>
            <w:tcW w:w="2970" w:type="dxa"/>
          </w:tcPr>
          <w:p w14:paraId="78260F7C" w14:textId="095539DD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1</w:t>
            </w:r>
          </w:p>
        </w:tc>
        <w:tc>
          <w:tcPr>
            <w:tcW w:w="4230" w:type="dxa"/>
          </w:tcPr>
          <w:p w14:paraId="54AC2BC3" w14:textId="393F93E1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9:</w:t>
            </w:r>
            <w:r w:rsidR="002A5777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 – 10: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21</w:t>
            </w:r>
          </w:p>
        </w:tc>
        <w:tc>
          <w:tcPr>
            <w:tcW w:w="3420" w:type="dxa"/>
          </w:tcPr>
          <w:p w14:paraId="23C43CBE" w14:textId="4B55F621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9:</w:t>
            </w:r>
            <w:r w:rsidR="00CA03E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 – 10: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15</w:t>
            </w:r>
          </w:p>
        </w:tc>
      </w:tr>
      <w:tr w:rsidR="00F27836" w14:paraId="3D7C0708" w14:textId="103C8664" w:rsidTr="00F27836">
        <w:tc>
          <w:tcPr>
            <w:tcW w:w="2970" w:type="dxa"/>
          </w:tcPr>
          <w:p w14:paraId="363FB19A" w14:textId="4C6CDB92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2</w:t>
            </w:r>
          </w:p>
        </w:tc>
        <w:tc>
          <w:tcPr>
            <w:tcW w:w="4230" w:type="dxa"/>
          </w:tcPr>
          <w:p w14:paraId="21A98F49" w14:textId="41D42C8F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10:</w:t>
            </w:r>
            <w:r w:rsidR="00AB01DC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</w:t>
            </w:r>
            <w:r w:rsidR="00F118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13</w:t>
            </w:r>
          </w:p>
        </w:tc>
        <w:tc>
          <w:tcPr>
            <w:tcW w:w="3420" w:type="dxa"/>
          </w:tcPr>
          <w:p w14:paraId="7CFC56FB" w14:textId="7FB6DBBE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10:</w:t>
            </w:r>
            <w:r w:rsidR="00FD5B30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8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10:</w:t>
            </w:r>
            <w:r w:rsidR="00FD5B30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8</w:t>
            </w:r>
          </w:p>
        </w:tc>
      </w:tr>
      <w:tr w:rsidR="00F27836" w14:paraId="20862ED1" w14:textId="010B1395" w:rsidTr="00F27836">
        <w:tc>
          <w:tcPr>
            <w:tcW w:w="2970" w:type="dxa"/>
          </w:tcPr>
          <w:p w14:paraId="6DF93493" w14:textId="1DDC1D76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3</w:t>
            </w:r>
          </w:p>
        </w:tc>
        <w:tc>
          <w:tcPr>
            <w:tcW w:w="4230" w:type="dxa"/>
          </w:tcPr>
          <w:p w14:paraId="70B09C45" w14:textId="4C1F9795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11: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16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12: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05</w:t>
            </w:r>
          </w:p>
        </w:tc>
        <w:tc>
          <w:tcPr>
            <w:tcW w:w="3420" w:type="dxa"/>
          </w:tcPr>
          <w:p w14:paraId="20FAE671" w14:textId="7DCA00EF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01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11: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44</w:t>
            </w:r>
          </w:p>
        </w:tc>
      </w:tr>
      <w:tr w:rsidR="00F27836" w14:paraId="669D1D67" w14:textId="0D7912A4" w:rsidTr="00F27836">
        <w:tc>
          <w:tcPr>
            <w:tcW w:w="2970" w:type="dxa"/>
          </w:tcPr>
          <w:p w14:paraId="0734DB35" w14:textId="562F3D85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4</w:t>
            </w:r>
          </w:p>
        </w:tc>
        <w:tc>
          <w:tcPr>
            <w:tcW w:w="4230" w:type="dxa"/>
          </w:tcPr>
          <w:p w14:paraId="1E81C5D2" w14:textId="0EB45DB7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12: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08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 w:rsidR="00C742C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57</w:t>
            </w:r>
          </w:p>
        </w:tc>
        <w:tc>
          <w:tcPr>
            <w:tcW w:w="3420" w:type="dxa"/>
          </w:tcPr>
          <w:p w14:paraId="78CCD34C" w14:textId="550316CB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11:</w:t>
            </w:r>
            <w:r w:rsidR="00DD0C4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7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12:</w:t>
            </w:r>
            <w:r w:rsidR="00204E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30</w:t>
            </w:r>
          </w:p>
        </w:tc>
      </w:tr>
      <w:tr w:rsidR="00F27836" w14:paraId="1015466F" w14:textId="0EFBA6F6" w:rsidTr="00F27836">
        <w:tc>
          <w:tcPr>
            <w:tcW w:w="2970" w:type="dxa"/>
          </w:tcPr>
          <w:p w14:paraId="2F20EF61" w14:textId="6A1DDB67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5</w:t>
            </w:r>
          </w:p>
        </w:tc>
        <w:tc>
          <w:tcPr>
            <w:tcW w:w="4230" w:type="dxa"/>
          </w:tcPr>
          <w:p w14:paraId="076F8DDB" w14:textId="6623B0B6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00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CB412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49</w:t>
            </w:r>
          </w:p>
        </w:tc>
        <w:tc>
          <w:tcPr>
            <w:tcW w:w="3420" w:type="dxa"/>
          </w:tcPr>
          <w:p w14:paraId="6740DA32" w14:textId="2C5B0350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12:</w:t>
            </w:r>
            <w:r w:rsidR="00204E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1:</w:t>
            </w:r>
            <w:r w:rsidR="00DD0C4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D5719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6</w:t>
            </w:r>
          </w:p>
        </w:tc>
      </w:tr>
      <w:tr w:rsidR="00F27836" w14:paraId="5CB09A63" w14:textId="0816E940" w:rsidTr="00F27836">
        <w:tc>
          <w:tcPr>
            <w:tcW w:w="2970" w:type="dxa"/>
          </w:tcPr>
          <w:p w14:paraId="440A36D4" w14:textId="24F7D642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6</w:t>
            </w:r>
          </w:p>
        </w:tc>
        <w:tc>
          <w:tcPr>
            <w:tcW w:w="4230" w:type="dxa"/>
          </w:tcPr>
          <w:p w14:paraId="22EE6DE9" w14:textId="515E35D4" w:rsidR="00F27836" w:rsidRDefault="00811774" w:rsidP="00F2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CE2877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52</w:t>
            </w:r>
            <w:r w:rsidR="00F27836"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2:4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</w:p>
        </w:tc>
        <w:tc>
          <w:tcPr>
            <w:tcW w:w="3420" w:type="dxa"/>
          </w:tcPr>
          <w:p w14:paraId="71FEFC29" w14:textId="646FD6A7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1:1</w:t>
            </w:r>
            <w:r w:rsidR="00D5719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1:5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</w:p>
        </w:tc>
      </w:tr>
      <w:tr w:rsidR="00F27836" w14:paraId="30B5F680" w14:textId="2D3B3BE5" w:rsidTr="00F27836">
        <w:tc>
          <w:tcPr>
            <w:tcW w:w="2970" w:type="dxa"/>
          </w:tcPr>
          <w:p w14:paraId="668952BE" w14:textId="07975FF0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7</w:t>
            </w:r>
          </w:p>
        </w:tc>
        <w:tc>
          <w:tcPr>
            <w:tcW w:w="4230" w:type="dxa"/>
          </w:tcPr>
          <w:p w14:paraId="0C136E6A" w14:textId="7BE97D89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44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3:3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</w:t>
            </w:r>
          </w:p>
        </w:tc>
        <w:tc>
          <w:tcPr>
            <w:tcW w:w="3420" w:type="dxa"/>
          </w:tcPr>
          <w:p w14:paraId="547582CD" w14:textId="2AEA8F13" w:rsidR="00F27836" w:rsidRPr="0B19B6B2" w:rsidRDefault="005C521E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2:02</w:t>
            </w:r>
            <w:r w:rsidR="00F27836"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2: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42</w:t>
            </w:r>
          </w:p>
        </w:tc>
      </w:tr>
      <w:tr w:rsidR="00F27836" w14:paraId="2B4DFB4D" w14:textId="32FE5EE6" w:rsidTr="00F27836">
        <w:tc>
          <w:tcPr>
            <w:tcW w:w="2970" w:type="dxa"/>
          </w:tcPr>
          <w:p w14:paraId="23D69FF7" w14:textId="7768A74D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8</w:t>
            </w:r>
          </w:p>
        </w:tc>
        <w:tc>
          <w:tcPr>
            <w:tcW w:w="4230" w:type="dxa"/>
          </w:tcPr>
          <w:p w14:paraId="2AFAA6C6" w14:textId="53D812C0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3:</w:t>
            </w:r>
            <w:r w:rsidR="0081177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36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4:2</w:t>
            </w:r>
            <w:r w:rsidR="00541D2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</w:p>
        </w:tc>
        <w:tc>
          <w:tcPr>
            <w:tcW w:w="3420" w:type="dxa"/>
          </w:tcPr>
          <w:p w14:paraId="638B7AD7" w14:textId="3D43C236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2:4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3:2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</w:p>
        </w:tc>
      </w:tr>
    </w:tbl>
    <w:p w14:paraId="3F6A7933" w14:textId="7B14C8D8" w:rsidR="0B19B6B2" w:rsidRDefault="0B19B6B2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</w:p>
    <w:p w14:paraId="6846ADF6" w14:textId="71D6F954" w:rsidR="0CDF4452" w:rsidRDefault="0CDF4452" w:rsidP="0B19B6B2">
      <w:pPr>
        <w:jc w:val="center"/>
      </w:pPr>
    </w:p>
    <w:p w14:paraId="2DC824DE" w14:textId="062E7717" w:rsidR="0B19B6B2" w:rsidRDefault="0B19B6B2" w:rsidP="0B19B6B2">
      <w:pPr>
        <w:jc w:val="center"/>
      </w:pPr>
    </w:p>
    <w:sectPr w:rsidR="0B19B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493C1"/>
    <w:rsid w:val="00134569"/>
    <w:rsid w:val="00186344"/>
    <w:rsid w:val="00196249"/>
    <w:rsid w:val="00204E7F"/>
    <w:rsid w:val="0025038E"/>
    <w:rsid w:val="00267A4D"/>
    <w:rsid w:val="002A5777"/>
    <w:rsid w:val="002F6748"/>
    <w:rsid w:val="0042181F"/>
    <w:rsid w:val="00497DB9"/>
    <w:rsid w:val="004F14E1"/>
    <w:rsid w:val="00541D24"/>
    <w:rsid w:val="00587592"/>
    <w:rsid w:val="005B6705"/>
    <w:rsid w:val="005C521E"/>
    <w:rsid w:val="00811774"/>
    <w:rsid w:val="00A211CA"/>
    <w:rsid w:val="00A716B7"/>
    <w:rsid w:val="00AB01DC"/>
    <w:rsid w:val="00AE621B"/>
    <w:rsid w:val="00B0104D"/>
    <w:rsid w:val="00B11CB5"/>
    <w:rsid w:val="00C47E18"/>
    <w:rsid w:val="00C5553D"/>
    <w:rsid w:val="00C742CF"/>
    <w:rsid w:val="00CA03E2"/>
    <w:rsid w:val="00CB412D"/>
    <w:rsid w:val="00CE2877"/>
    <w:rsid w:val="00D45A84"/>
    <w:rsid w:val="00D5719D"/>
    <w:rsid w:val="00D57A0B"/>
    <w:rsid w:val="00DD0C4D"/>
    <w:rsid w:val="00F1187F"/>
    <w:rsid w:val="00F27836"/>
    <w:rsid w:val="00F64692"/>
    <w:rsid w:val="00FC6600"/>
    <w:rsid w:val="00FD5B30"/>
    <w:rsid w:val="02A218DA"/>
    <w:rsid w:val="034351B1"/>
    <w:rsid w:val="067214BF"/>
    <w:rsid w:val="0A50221B"/>
    <w:rsid w:val="0B19B6B2"/>
    <w:rsid w:val="0CDF4452"/>
    <w:rsid w:val="0EA6A0B8"/>
    <w:rsid w:val="107BBCEC"/>
    <w:rsid w:val="1527C4EE"/>
    <w:rsid w:val="27A7F886"/>
    <w:rsid w:val="32F94E51"/>
    <w:rsid w:val="34302108"/>
    <w:rsid w:val="34C6FB76"/>
    <w:rsid w:val="353F73D5"/>
    <w:rsid w:val="36A493C1"/>
    <w:rsid w:val="3857EE05"/>
    <w:rsid w:val="39DB75CD"/>
    <w:rsid w:val="3D19B91C"/>
    <w:rsid w:val="40FDE522"/>
    <w:rsid w:val="431FC91F"/>
    <w:rsid w:val="51D5FB5B"/>
    <w:rsid w:val="52C2572D"/>
    <w:rsid w:val="532E695F"/>
    <w:rsid w:val="55435073"/>
    <w:rsid w:val="5656EB52"/>
    <w:rsid w:val="566A52AF"/>
    <w:rsid w:val="5B5F5AA8"/>
    <w:rsid w:val="6059B5BC"/>
    <w:rsid w:val="619EDA90"/>
    <w:rsid w:val="61A75B07"/>
    <w:rsid w:val="696B5731"/>
    <w:rsid w:val="71C43D67"/>
    <w:rsid w:val="721C5AF7"/>
    <w:rsid w:val="77DF7834"/>
    <w:rsid w:val="78DB05FA"/>
    <w:rsid w:val="7D16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93C1"/>
  <w15:chartTrackingRefBased/>
  <w15:docId w15:val="{F1A64B27-B8EB-4739-99CD-105C872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3599052C2244EA6C47A27816C2E1E" ma:contentTypeVersion="14" ma:contentTypeDescription="Create a new document." ma:contentTypeScope="" ma:versionID="078f41734b8a81673289d7c558ef963a">
  <xsd:schema xmlns:xsd="http://www.w3.org/2001/XMLSchema" xmlns:xs="http://www.w3.org/2001/XMLSchema" xmlns:p="http://schemas.microsoft.com/office/2006/metadata/properties" xmlns:ns3="ec755b7e-01b0-4dd0-babc-d9c0acd610f7" xmlns:ns4="92d41f95-113f-4c93-b83c-d76544235d53" targetNamespace="http://schemas.microsoft.com/office/2006/metadata/properties" ma:root="true" ma:fieldsID="bb8330f3df54308f850caeb520fabf0a" ns3:_="" ns4:_="">
    <xsd:import namespace="ec755b7e-01b0-4dd0-babc-d9c0acd610f7"/>
    <xsd:import namespace="92d41f95-113f-4c93-b83c-d76544235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5b7e-01b0-4dd0-babc-d9c0acd6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1f95-113f-4c93-b83c-d7654423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AD3F3-38CA-4DA9-9BCD-9B4CEC462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A3396-5A30-4979-8702-B53F5106D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D9444-8EF6-492E-8DE5-9BEDFF8E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55b7e-01b0-4dd0-babc-d9c0acd610f7"/>
    <ds:schemaRef ds:uri="92d41f95-113f-4c93-b83c-d7654423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Reynolds</dc:creator>
  <cp:keywords/>
  <dc:description/>
  <cp:lastModifiedBy>Amy Rousch</cp:lastModifiedBy>
  <cp:revision>2</cp:revision>
  <cp:lastPrinted>2024-11-01T14:08:00Z</cp:lastPrinted>
  <dcterms:created xsi:type="dcterms:W3CDTF">2024-11-01T14:12:00Z</dcterms:created>
  <dcterms:modified xsi:type="dcterms:W3CDTF">2024-11-01T14:12:00Z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0x010100D0B3599052C2244EA6C47A27816C2E1E</vt:lpwstr>
  </property>
</Properties>
</file>